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9E" w:rsidRPr="00BD5CBC" w:rsidRDefault="00507CE5" w:rsidP="00BD5C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379730</wp:posOffset>
                </wp:positionV>
                <wp:extent cx="1123950" cy="438150"/>
                <wp:effectExtent l="352425" t="13970" r="9525" b="47180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38150"/>
                        </a:xfrm>
                        <a:prstGeom prst="wedgeRoundRectCallout">
                          <a:avLst>
                            <a:gd name="adj1" fmla="val -77120"/>
                            <a:gd name="adj2" fmla="val 14913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59E" w:rsidRPr="00EB559E" w:rsidRDefault="00EB559E" w:rsidP="00EB559E">
                            <w:pPr>
                              <w:spacing w:after="0"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Казань-Оренбург км 160+900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left:0;text-align:left;margin-left:117.45pt;margin-top:29.9pt;width:88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bAXQIAAM8EAAAOAAAAZHJzL2Uyb0RvYy54bWysVNtu2zAMfR+wfxD03jrOPUacokjXYUC3&#10;Fe32AYok29p0m6TE6b5+lOxkztanYX4QJJM6POQhtb45KokO3HlhdInz6xFGXFPDhK5L/PXL/dUS&#10;Ix+IZkQazUv8wj2+2bx9s25twcemMZJxhwBE+6K1JW5CsEWWedpwRfy1sVyDsTJOkQBHV2fMkRbQ&#10;lczGo9E8a41j1hnKvYe/d50RbxJ+VXEaPleV5wHJEgO3kFaX1l1cs82aFLUjthG0p0H+gYUiQkPQ&#10;M9QdCQTtnfgLSgnqjDdVuKZGZaaqBOUpB8gmH/2RzXNDLE+5QHG8PZfJ/z9Y+unw6JBgJV5gpIkC&#10;iW73waTIaB7L01pfgNezfXQxQW8fDP3ukTbbhuia3zpn2oYTBqTy6J9dXIgHD1fRrv1oGKATQE+V&#10;OlZORUCoATomQV7OgvBjQBR+5vl4spqBbhRs08kyh30MQYrTbet8eM+NQnFT4pazmj+ZvWZPIP2W&#10;SGn2IYUjhwcfkkKsz5OwbzlGlZIg+IFIdLVY5ONTRwycxkOnfLrKJ684TS6c5vP5oifaxwXKJ6qp&#10;ikYKdi+kTAdX77bSISBR4vv09Zf90E1q1JZ4NRvPUkIXNj+EGKXvNQglAkybFKrEy7MTKaJ87zRL&#10;sxCIkN0eKEvd6xkl7FohHHfHvit2hr2Ass50UwWvAGwa435i1MJEldj/2BPHMZIfNHTHKp9O4wim&#10;w3S2gFojN7TshhaiKUCVOGDUbbehG9u9daJuIFKeyqBN7NdKhFPrdax63jA1qV36CY9jOTwnr9/v&#10;0OYXAAAA//8DAFBLAwQUAAYACAAAACEA8ZALo+EAAAAKAQAADwAAAGRycy9kb3ducmV2LnhtbEyP&#10;wU7DMAyG70i8Q2Qkbixt2VDXNZ0mJBASQtMKhx2zxmvLGqc0WVfeHnOCo+1Pv78/X0+2EyMOvnWk&#10;IJ5FIJAqZ1qqFXy8P92lIHzQZHTnCBV8o4d1cX2V68y4C+1wLEMtOIR8phU0IfSZlL5q0Go/cz0S&#10;345usDrwONTSDPrC4baTSRQ9SKtb4g+N7vGxwepUnq2CdjsuPk9vm5eyfu2P++dxZ7+iSanbm2mz&#10;AhFwCn8w/OqzOhTsdHBnMl50CpL7+ZJRBYslV2BgHse8ODCZpCnIIpf/KxQ/AAAA//8DAFBLAQIt&#10;ABQABgAIAAAAIQC2gziS/gAAAOEBAAATAAAAAAAAAAAAAAAAAAAAAABbQ29udGVudF9UeXBlc10u&#10;eG1sUEsBAi0AFAAGAAgAAAAhADj9If/WAAAAlAEAAAsAAAAAAAAAAAAAAAAALwEAAF9yZWxzLy5y&#10;ZWxzUEsBAi0AFAAGAAgAAAAhAN3+BsBdAgAAzwQAAA4AAAAAAAAAAAAAAAAALgIAAGRycy9lMm9E&#10;b2MueG1sUEsBAi0AFAAGAAgAAAAhAPGQC6PhAAAACgEAAA8AAAAAAAAAAAAAAAAAtwQAAGRycy9k&#10;b3ducmV2LnhtbFBLBQYAAAAABAAEAPMAAADFBQAAAAA=&#10;" adj="-5858,43012">
                <v:textbox>
                  <w:txbxContent>
                    <w:p w:rsidR="00EB559E" w:rsidRPr="00EB559E" w:rsidRDefault="00EB559E" w:rsidP="00EB559E">
                      <w:pPr>
                        <w:spacing w:after="0" w:line="240" w:lineRule="atLeas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Казань-Оренбург км 160+900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2132330</wp:posOffset>
                </wp:positionV>
                <wp:extent cx="1123950" cy="676275"/>
                <wp:effectExtent l="381000" t="13970" r="9525" b="22415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76275"/>
                        </a:xfrm>
                        <a:prstGeom prst="wedgeRoundRectCallout">
                          <a:avLst>
                            <a:gd name="adj1" fmla="val -77120"/>
                            <a:gd name="adj2" fmla="val 790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59E" w:rsidRPr="00EB559E" w:rsidRDefault="00EB559E" w:rsidP="00EB559E">
                            <w:pPr>
                              <w:spacing w:after="0"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Временный объезд закрытого участка,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L</w:t>
                            </w:r>
                            <w:r w:rsidRPr="00EB559E">
                              <w:rPr>
                                <w:sz w:val="16"/>
                              </w:rPr>
                              <w:t>=</w:t>
                            </w:r>
                            <w:r>
                              <w:rPr>
                                <w:sz w:val="16"/>
                              </w:rPr>
                              <w:t>39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62" style="position:absolute;left:0;text-align:left;margin-left:129.45pt;margin-top:167.9pt;width:88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IyYQIAANUEAAAOAAAAZHJzL2Uyb0RvYy54bWysVG1v0zAQ/o7Ef7D8fU2TtckaLZ2mjiKk&#10;AdMGP8C1ncTgN2y36fbruThpyYBPiHyw7nLn516eO1/fHJVEB+68MLrC6WyOEdfUMKGbCn/9sr24&#10;wsgHohmRRvMKP3OPb9Zv31x3tuSZaY1k3CEA0b7sbIXbEGyZJJ62XBE/M5ZrMNbGKRJAdU3CHOkA&#10;Xckkm8/zpDOOWWco9x7+3g1GvI74dc1p+FzXngckKwy5hXi6eO76M1lfk7JxxLaCjmmQf8hCEaEh&#10;6BnqjgSC9k78AaUEdcabOsyoUYmpa0F5rAGqSee/VfPUEstjLdAcb89t8v8Pln46PDgkWIVzjDRR&#10;QNHtPpgYGa369nTWl+D1ZB9cX6C394Z+90ibTUt0w2+dM13LCYOk0t4/eXWhVzxcRbvuo2GATgA9&#10;dupYO9UDQg/QMRLyfCaEHwOi8DNNs8vVEnijYMuLPCuWMQQpT7et8+E9Nwr1QoU7zhr+aPaaPQL1&#10;GyKl2YcYjhzufYgMsbFOwr6lGNVKAuEHItFFUaTZaSImTtnUqVjN08U4NROfy6lPmud5MeY5hk1I&#10;eco0NtFIwbZCyqi4ZreRDkEOFd7Gb7zsp25So67Cq2W2jPW8svkpxDx+f4NQIsCySaEqfHV2ImXP&#10;3jvN4ioEIuQgQ8pSj3T2DA6TEI67YxyXyHXP7s6wZ+DXmWG34C0AoTXuBaMO9qrC/seeOI6R/KBh&#10;RlbpYtEvYlQWywI6jtzUsptaiKYAVeGA0SBuwrC8e+tE00KkNHZDm35qaxFOAzhkNaYPuwPSq+Wc&#10;6tHr12u0/gkAAP//AwBQSwMEFAAGAAgAAAAhAG/jwLDeAAAACwEAAA8AAABkcnMvZG93bnJldi54&#10;bWxMj0tPwzAQhO9I/AdrkbhR59GgEuJUCIkbB9LH3YmXJCJeB9tt03/PcoLb7s5o9ptqu9hJnNGH&#10;0ZGCdJWAQOqcGalXcNi/PWxAhKjJ6MkRKrhigG19e1Pp0rgLNXjexV5wCIVSKxhinEspQzeg1WHl&#10;ZiTWPp23OvLqe2m8vnC4nWSWJI/S6pH4w6BnfB2w+9qdrILm6IJ1zf7o39MwfrTXIvlOZ6Xu75aX&#10;ZxARl/hnhl98RoeamVp3IhPEpCArNk9sVZDnBXdgxzov+NLysM5ykHUl/3eofwAAAP//AwBQSwEC&#10;LQAUAAYACAAAACEAtoM4kv4AAADhAQAAEwAAAAAAAAAAAAAAAAAAAAAAW0NvbnRlbnRfVHlwZXNd&#10;LnhtbFBLAQItABQABgAIAAAAIQA4/SH/1gAAAJQBAAALAAAAAAAAAAAAAAAAAC8BAABfcmVscy8u&#10;cmVsc1BLAQItABQABgAIAAAAIQBxjvIyYQIAANUEAAAOAAAAAAAAAAAAAAAAAC4CAABkcnMvZTJv&#10;RG9jLnhtbFBLAQItABQABgAIAAAAIQBv48Cw3gAAAAsBAAAPAAAAAAAAAAAAAAAAALsEAABkcnMv&#10;ZG93bnJldi54bWxQSwUGAAAAAAQABADzAAAAxgUAAAAA&#10;" adj="-5858,27867">
                <v:textbox>
                  <w:txbxContent>
                    <w:p w:rsidR="00EB559E" w:rsidRPr="00EB559E" w:rsidRDefault="00EB559E" w:rsidP="00EB559E">
                      <w:pPr>
                        <w:spacing w:after="0" w:line="240" w:lineRule="atLeas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Временный объезд закрытого участка, </w:t>
                      </w:r>
                      <w:r>
                        <w:rPr>
                          <w:sz w:val="16"/>
                          <w:lang w:val="en-US"/>
                        </w:rPr>
                        <w:t>L</w:t>
                      </w:r>
                      <w:r w:rsidRPr="00EB559E">
                        <w:rPr>
                          <w:sz w:val="16"/>
                        </w:rPr>
                        <w:t>=</w:t>
                      </w:r>
                      <w:r>
                        <w:rPr>
                          <w:sz w:val="16"/>
                        </w:rPr>
                        <w:t>39 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1417955</wp:posOffset>
                </wp:positionV>
                <wp:extent cx="1123950" cy="443230"/>
                <wp:effectExtent l="9525" t="109220" r="35242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43230"/>
                        </a:xfrm>
                        <a:prstGeom prst="wedgeRoundRectCallout">
                          <a:avLst>
                            <a:gd name="adj1" fmla="val 77968"/>
                            <a:gd name="adj2" fmla="val -669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59E" w:rsidRPr="00EB559E" w:rsidRDefault="00EB559E" w:rsidP="00EB559E">
                            <w:pPr>
                              <w:spacing w:after="0"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Казань-Оренбург км 175+500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2" style="position:absolute;left:0;text-align:left;margin-left:249.45pt;margin-top:111.65pt;width:88.5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p+YgIAANUEAAAOAAAAZHJzL2Uyb0RvYy54bWysVG1v0zAQ/o7Ef7D8fU2TtukaLZ2mjiKk&#10;AdMGP8C1ncTgN2y36fj1nJ2uZIxPiHyw7nLn516eO19dH5VEB+68MLrG+WSKEdfUMKHbGn/9sr24&#10;xMgHohmRRvMaP3GPr9dv31z1tuKF6Yxk3CEA0b7qbY27EGyVZZ52XBE/MZZrMDbGKRJAdW3GHOkB&#10;XcmsmE7LrDeOWWco9x7+3g5GvE74TcNp+Nw0ngckawy5hXS6dO7ima2vSNU6YjtBT2mQf8hCEaEh&#10;6BnqlgSC9k68glKCOuNNEybUqMw0jaA81QDV5NM/qnnsiOWpFmiOt+c2+f8HSz8d7h0SrMYLjDRR&#10;QNHNPpgUGS1ie3rrK/B6tPcuFujtnaHfPdJm0xHd8hvnTN9xwiCpPPpnLy5ExcNVtOs/GgboBNBT&#10;p46NUxEQeoCOiZCnMyH8GBCFn3lezFYL4I2CbT6fFbPEWEaq59vW+fCeG4WiUOOes5Y/mL1mD0D9&#10;hkhp9iGFI4c7HxJD7FQnYd9yjBolgfADkWi5XJWXp4EY+RRjn4uyXE2Xr51mY6e8LMvkA3mewoL0&#10;nGlqopGCbYWUSXHtbiMdghxqvE1f6iP0euwmNeprvFoUi1TPC5sfQ0zT9zcIJQIsmxSqxpdnJ1JF&#10;9t5pllYhECEHGVKW+kRnZHCYhHDcHdO4FDFAZHdn2BPw68ywW/AWgNAZ9xOjHvaqxv7HnjiOkfyg&#10;YUZW+XweFzEp88WyAMWNLbuxhWgKUDUOGA3iJgzLu7dOtB1EylM3tIlT24jwPIBDVqf0YXdAerGc&#10;Yz15/X6N1r8AAAD//wMAUEsDBBQABgAIAAAAIQB275+B4wAAAAsBAAAPAAAAZHJzL2Rvd25yZXYu&#10;eG1sTI/BTsMwDIbvSLxDZCQuiKVrYKyl6YSQtgODA4UJjlkT2kLjVE22hrfHnODo359+fy5W0fbs&#10;aEbfOZQwnyXADNZOd9hIeH1ZXy6B+aBQq96hkfBtPKzK05NC5dpN+GyOVWgYlaDPlYQ2hCHn3Net&#10;scrP3GCQdh9utCrQODZcj2qictvzNEkW3KoO6UKrBnPfmvqrOlgJm8cHsds8bd9idOL9Ylc1yed6&#10;kvL8LN7dAgsmhj8YfvVJHUpy2rsDas96CVfZMiNUQpoKAYyIxc01JXtKMjEHXhb8/w/lDwAAAP//&#10;AwBQSwECLQAUAAYACAAAACEAtoM4kv4AAADhAQAAEwAAAAAAAAAAAAAAAAAAAAAAW0NvbnRlbnRf&#10;VHlwZXNdLnhtbFBLAQItABQABgAIAAAAIQA4/SH/1gAAAJQBAAALAAAAAAAAAAAAAAAAAC8BAABf&#10;cmVscy8ucmVsc1BLAQItABQABgAIAAAAIQAZTZp+YgIAANUEAAAOAAAAAAAAAAAAAAAAAC4CAABk&#10;cnMvZTJvRG9jLnhtbFBLAQItABQABgAIAAAAIQB275+B4wAAAAsBAAAPAAAAAAAAAAAAAAAAALwE&#10;AABkcnMvZG93bnJldi54bWxQSwUGAAAAAAQABADzAAAAzAUAAAAA&#10;" adj="27641,-3652">
                <v:textbox>
                  <w:txbxContent>
                    <w:p w:rsidR="00EB559E" w:rsidRPr="00EB559E" w:rsidRDefault="00EB559E" w:rsidP="00EB559E">
                      <w:pPr>
                        <w:spacing w:after="0" w:line="240" w:lineRule="atLeas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Казань-Оренбург км 175+500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1470660</wp:posOffset>
                </wp:positionV>
                <wp:extent cx="314325" cy="209550"/>
                <wp:effectExtent l="47625" t="9525" r="1905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85349">
                          <a:off x="0" y="0"/>
                          <a:ext cx="314325" cy="20955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360.45pt;margin-top:115.8pt;width:24.75pt;height:16.5pt;rotation:162239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ytdAQAABQMAAAOAAAAZHJzL2Uyb0RvYy54bWysVtuO2zYQfS/QfyD02CIrUVfLWG+Qbhoj&#10;QNoGiPMBtERZQiVRJem1N1/fGVKUZa+9CYr6QZbEozMzZ4bDuX977FryxKVqRL/y6F3gEd4Xomz6&#10;3cr7uvnwZuERpVlfslb0fOU9c+W9ffj5p/vDsOShqEVbckmApFfLw7Dyaq2Hpe+rouYdU3di4D0s&#10;VkJ2TMOj3PmlZAdg71o/DILUPwhZDlIUXCl4+94ueg+Gv6p4of+qKsU1aVce+KbNVZrrFq/+wz1b&#10;7iQb6qYY3WD/wYuONT0YnajeM83IXjYvqLqmkEKJSt8VovNFVTUFNzFANDS4iOZLzQZuYgFx1DDJ&#10;pP4/2uLPp8+SNOXKiz3Ssw5S9G6vhbFMFijPYVBLQH0ZPksMUA2fRPG3Ir14rFm/4++kFIeasxKc&#10;ooj3zz7ABwWfku3hD1ECOwN2o9Sxkh2RAjJC40USxbl5C4qQo0nP85QeftSkgJcRjaMw8UgBS2GQ&#10;J4lJn8+WSIW+FXul11yYe/b0SWmb3RLuTG7KMcI1VELVtZDoX98QmtAwJQFxtTCB6AwU5jS8hgln&#10;GBrSZAEgxI51NXFFM9wama6BIAPWq198so5IFGbpAq5Bkl/SgQgnZEwoeWEwdQiIMKRpAPHZSC+p&#10;MgdEo6nxi6RB9sIk7ONJsnXmVLtg20zCApsV9mDNXwIncQEYkPo6aFL3e2yTvAg0abjBOJc4CqOM&#10;3HBvLrCV7wbhpDNYtsAbjHOdUd9bMU86YyhZmsdZGEBC4EfSJInSSyFzlxfAJ4t8Ecavwuk8Qz+C&#10;P0/UK45A0Z+KkoZxeFNcOk/Xmt5Sgs6TtV7cShWd5wr21ixR0Bp2bvOz2vWD4tiPDQHuCPSwlbdZ&#10;mOYzCIXNB6sYWszGtjNoK8fedJcJbVuVQ0PciI4wM2DxBRokx88dHKJCeHITTs/gUGAIz+Zwa2UM&#10;QsIZh6fbBhMA3XSD8sIJt0H94IzbgECmDw5MowbGF7glB+ii2Bk8Urs7XOvEE98Ig9KoxogBJ1xb&#10;APMnUNvPwWbPG49db3br7n8wpCeca4RA6iDuf4RiKRnKK9Biv22K3/i3uQ9JklqNHR60N0ZtWrMg&#10;Gbvl/K3pGk7jM9JzbyyH1cTm2627f8uaxtnohJH4h6BzHxzbtQAnbhqMZ6CLMKcR9ANIVR7GY6e4&#10;FNGtYA29EucpQbMPnFPuf+TGA9RYvRpAKxS34WMBmi0yVaJx4nRmK9E25YembbH6zAjIH1tJnhiU&#10;NysK3uvU7I1238EwYd9nCbRGW+DwGoY9+9qV38RiDJ8ZaHvcAnkCI4Wxd2Zc7raTaWy+1gb4e0bR&#10;NRqm17bpVt5iArEljkO/9yVEzZaaNa29NxU+zkc4EtnRaivKZxiPzCAExQWjNOzhWshvHjnAWLry&#10;1D97JrlH2o89jFg5jWOAafMQJ3A4wGafr2znK6wvgGrlaQ/6HN4+aniCT/aDbHY1zl4m9l7g0Fc1&#10;ODCZ+c16NT7A6GnUG8dknG3nzwZ1GuYf/gUAAP//AwBQSwMEFAAGAAgAAAAhAGpkM4niAAAACwEA&#10;AA8AAABkcnMvZG93bnJldi54bWxMj01PwzAMhu9I/IfISNxY0jLarTSdENLggDTB+LpmjWkrGqdq&#10;sq3795gTHG0/ev285WpyvTjgGDpPGpKZAoFUe9tRo+HtdX21ABGiIWt6T6jhhAFW1flZaQrrj/SC&#10;h21sBIdQKIyGNsahkDLULToTZn5A4tuXH52JPI6NtKM5crjrZapUJp3piD+0ZsD7Fuvv7d5p+Eyf&#10;+uT5PT/duHrxaOT6wy03D1pfXkx3tyAiTvEPhl99VoeKnXZ+TzaIXkOeqiWjGtLrJAPBRJ6rOYgd&#10;b7J5BrIq5f8O1Q8AAAD//wMAUEsBAi0AFAAGAAgAAAAhALaDOJL+AAAA4QEAABMAAAAAAAAAAAAA&#10;AAAAAAAAAFtDb250ZW50X1R5cGVzXS54bWxQSwECLQAUAAYACAAAACEAOP0h/9YAAACUAQAACwAA&#10;AAAAAAAAAAAAAAAvAQAAX3JlbHMvLnJlbHNQSwECLQAUAAYACAAAACEAK6HsrXQEAAAUDAAADgAA&#10;AAAAAAAAAAAAAAAuAgAAZHJzL2Uyb0RvYy54bWxQSwECLQAUAAYACAAAACEAamQzieIAAAALAQAA&#10;DwAAAAAAAAAAAAAAAADOBgAAZHJzL2Rvd25yZXYueG1sUEsFBgAAAAAEAAQA8wAAAN0HAAAAAA==&#10;" path="m21600,6079l15126,r,2912l12427,2912c5564,2912,,7052,,12158r,9442l6474,21600r,-9442c6474,10550,9139,9246,12427,9246r2699,l15126,12158,21600,6079xe" fillcolor="#e36c0a [2409]">
                <v:stroke joinstyle="miter"/>
                <v:path o:connecttype="custom" o:connectlocs="220115,0;220115,117949;47105,209550;314325,58975" o:connectangles="270,90,90,0" textboxrect="12427,2912,18227,924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1308735</wp:posOffset>
                </wp:positionV>
                <wp:extent cx="314325" cy="209550"/>
                <wp:effectExtent l="9525" t="13970" r="19050" b="146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4325" cy="20955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62.3pt;margin-top:103.05pt;width:24.75pt;height:16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5CcgQAABQMAAAOAAAAZHJzL2Uyb0RvYy54bWysVtuO2zYQfS/QfyD02CJrUVfLWG+Qbhoj&#10;QNoGiPMBtERZQiVRJemVN1/fGVKUZa+9CYr6wbrw6MzMmeFw7t8e24Y8calq0a09eud7hHe5KOpu&#10;v/a+bj+8WXpEadYVrBEdX3vPXHlvH37+6X7oVzwQlWgKLgmQdGo19Guv0rpfLRYqr3jL1J3oeQeL&#10;pZAt0/Ao94tCsgHY22YR+H6yGIQseilyrhS8fW8XvQfDX5Y813+VpeKaNGsPfNPmX5r/Hf4vHu7Z&#10;ai9ZX9X56Ab7D160rO7A6ET1nmlGDrJ+QdXWuRRKlPouF+1ClGWdcxMDREP9i2i+VKznJhYQR/WT&#10;TOr/o83/fPosSV2svdAjHWshRe8OWhjLJEV5hl6tAPWl/ywxQNV/EvnfinTisWLdnr+TUgwVZwU4&#10;RRG/OPsAHxR8SnbDH6IAdgbsRqljKVsiBWQkjnz8mbegCDma9DxP6eFHTXJ4GdIoDGKP5LAU+Fkc&#10;m/Qt2Aqp0Lf8oPSGC3PPnj4pbbNbwJ3JTTFGuIFKKNsGEv3rG0JjGiTEJ64WJhCdgYKMBtcwwQxD&#10;AxovAYTYsa4mLhB3MrhBpmugyIF+WZBNSMIgTZbw78fZJR2IYOkQGRFKXhhMHAIiDGjiQ3w20kuq&#10;1AGRKjF+kcRPX5iEfXyKIHWqXbBtJ2GBzQo7WPOXwElcAPqkug6a1P0e2yQvAk0abjDOJQ6DMCU3&#10;3JsLbOW7QTjpDJYt8AbjXGfU91bMk84YSppkURr4kBD4kSSOw+RSyMzlBfDxMlsG0atwOs/Qj+DP&#10;E/WKI1D0p6KkQRTcFJfO07Wht5Sg82RtlrdSRee5gr01SxS0hr3b/Kxy/SA/dmNDgDsCPWztbZem&#10;+fRCYfPBKoYWs7XtDNrKsTPdZUJnZ2iIG9EhZgYsvkCD5Pi5I4eoEB7fhNMzOBQYwk0rduz2OgYh&#10;4YzD022LCYBuukV54YTbon5wxm1BINMHe6ZRA+ML3JIBuih2Bo9U7g7XWvHEt8KgNKoxYsAJ1xbA&#10;/AnUdHOw2fPGY9eb3bq79ob0hHONEEgdxF1HKJaSobwCzQ+7Ov+Nf5v7EMeJ1djhQXtj1KY19eOx&#10;W87fmq7hUnJGeu6N5bCa2Hy7dXe1rEmUjk4YiX8IOvfBsV0LcOKm/ngGuggzGkI/gFRlQTR2iksR&#10;3QrW0CtxnhI0+8A55a4jNx6gxurVABqhuA0fC9BskakSjROnM1uJpi4+1E2D1WdGQP7YSPLEoLxZ&#10;nvNOJ2ZvNIcWhgn7Po1xdAADUD+HFoY9+9qV38RiDJ8ZaDrcAlkMI4Wxd2Zc7neTaWy+1gb4e0bR&#10;1hqm16Zu195yArEVjkO/d4VxSrO6sfemwsf5CEciO1rtRPEM45EZhKC4YJSGPVwJ+c0jA4yla0/9&#10;c2CSe6T52MGIldEoApg2D1EMhwNs9vnKbr7Cuhyo1p72oM/h7aOGJ/jk0Mt6X4El22w6gUNfWePA&#10;ZOY369X4AKOnUW8ck3G2nT8b1GmYf/gXAAD//wMAUEsDBBQABgAIAAAAIQAoX9Np4gAAAAsBAAAP&#10;AAAAZHJzL2Rvd25yZXYueG1sTI/NTsMwEITvSLyDtUjcqEMK/QlxKlQJqYJTG4ram5ssTkS8jmI3&#10;TXn6bk9w29kdzX6TLgbbiB47XztS8DiKQCAVrqzJKPjM3x5mIHzQVOrGESo4o4dFdnuT6qR0J1pj&#10;vwlGcAj5RCuoQmgTKX1RodV+5Fokvn27zurAsjOy7PSJw20j4yiaSKtr4g+VbnFZYfGzOVoFucGP&#10;dX/e/77vTL5drlZf0XYWK3V/N7y+gAg4hD8zXPEZHTJmOrgjlV40rMfxnK08zKfc4eqYPPPmoCB+&#10;mo5BZqn83yG7AAAA//8DAFBLAQItABQABgAIAAAAIQC2gziS/gAAAOEBAAATAAAAAAAAAAAAAAAA&#10;AAAAAABbQ29udGVudF9UeXBlc10ueG1sUEsBAi0AFAAGAAgAAAAhADj9If/WAAAAlAEAAAsAAAAA&#10;AAAAAAAAAAAALwEAAF9yZWxzLy5yZWxzUEsBAi0AFAAGAAgAAAAhAC2drkJyBAAAFAwAAA4AAAAA&#10;AAAAAAAAAAAALgIAAGRycy9lMm9Eb2MueG1sUEsBAi0AFAAGAAgAAAAhAChf02niAAAACwEAAA8A&#10;AAAAAAAAAAAAAAAAzAYAAGRycy9kb3ducmV2LnhtbFBLBQYAAAAABAAEAPMAAADbBwAAAAA=&#10;" path="m21600,6079l15126,r,2912l12427,2912c5564,2912,,7052,,12158r,9442l6474,21600r,-9442c6474,10550,9139,9246,12427,9246r2699,l15126,12158,21600,6079xe" fillcolor="#e36c0a [2409]">
                <v:stroke joinstyle="miter"/>
                <v:path o:connecttype="custom" o:connectlocs="220115,0;220115,117949;47105,209550;314325,58975" o:connectangles="270,90,90,0" textboxrect="12427,2912,18227,924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379730</wp:posOffset>
                </wp:positionV>
                <wp:extent cx="1457325" cy="438150"/>
                <wp:effectExtent l="9525" t="13970" r="9525" b="35750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38150"/>
                        </a:xfrm>
                        <a:prstGeom prst="wedgeRoundRectCallout">
                          <a:avLst>
                            <a:gd name="adj1" fmla="val -29741"/>
                            <a:gd name="adj2" fmla="val 1295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59E" w:rsidRDefault="00EB559E" w:rsidP="00EB559E">
                            <w:pPr>
                              <w:spacing w:after="0" w:line="240" w:lineRule="atLeast"/>
                              <w:rPr>
                                <w:sz w:val="16"/>
                              </w:rPr>
                            </w:pPr>
                            <w:r w:rsidRPr="00EB559E">
                              <w:rPr>
                                <w:sz w:val="16"/>
                              </w:rPr>
                              <w:t xml:space="preserve">Мост через </w:t>
                            </w:r>
                            <w:r>
                              <w:rPr>
                                <w:sz w:val="16"/>
                              </w:rPr>
                              <w:t>р</w:t>
                            </w:r>
                            <w:r w:rsidRPr="00EB559E">
                              <w:rPr>
                                <w:sz w:val="16"/>
                              </w:rPr>
                              <w:t>.Шешма</w:t>
                            </w:r>
                          </w:p>
                          <w:p w:rsidR="00EB559E" w:rsidRPr="00EB559E" w:rsidRDefault="00EB559E" w:rsidP="00EB559E">
                            <w:pPr>
                              <w:spacing w:after="0"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Км 172+150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2" style="position:absolute;left:0;text-align:left;margin-left:289.2pt;margin-top:29.9pt;width:114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LCYwIAANYEAAAOAAAAZHJzL2Uyb0RvYy54bWysVNtu2zAMfR+wfxD03jp2Lm2MOkWRrsOA&#10;biva7QMUSba1SaInKXHarx8lu2m6DXsY5geBNKnDyyF1cbk3muyk8wpsRfPTCSXSchDKNhX9+uXm&#10;5JwSH5gVTIOVFX2Unl6u3r656LtSFtCCFtIRBLG+7LuKtiF0ZZZ53krD/Cl00qKxBmdYQNU1mXCs&#10;R3Sjs2IyWWQ9ONE54NJ7/Hs9GOkq4de15OFzXXsZiK4o5hbS6dK5iWe2umBl41jXKj6mwf4hC8OU&#10;xaAHqGsWGNk69RuUUdyBhzqccjAZ1LXiMtWA1eSTX6p5aFknUy3YHN8d2uT/Hyz/tLtzRImKFpRY&#10;ZpCiq22AFJnMYnv6zpfo9dDduVig726Bf/fEwrpltpFXzkHfSiYwqTz6Z68uRMXjVbLpP4JAdIbo&#10;qVP72pkIiD0g+0TI44EQuQ+E4898Nj+bFnNKONpm0/N8nhjLWPl8u3M+vJdgSBQq2kvRyHvYWnGP&#10;1K+Z1rANKRzb3fqQGBJjnUx8yympjUbCd0yTk2J5NkslII1HTtiYF6e8WM4X83Fsjpymr5wWi8VZ&#10;6gUrx7iY8nOqqYuglbhRWifFNZu1dgSTqOhN+sbL/thNW9JXdDnHfvwdYpK+P0EYFXDbtDIVPT84&#10;sTLS986KtAuBKT3ImLK2I5+RwmEUwn6zT/MyjQEivRsQj0iwg2G58DFAoQX3REmPi1VR/2PLnKRE&#10;f7A4JMt8NoubmBTkt0DFHVs2xxZmOUJVNFAyiOswbO+2c6ppMVKeumEhjm2twvMEDlmN6ePyoPRq&#10;O4/15PXyHK1+AgAA//8DAFBLAwQUAAYACAAAACEAvM2Dit0AAAAKAQAADwAAAGRycy9kb3ducmV2&#10;LnhtbEyPwU7DMAyG70i8Q2Qkbizd1NGuNJ0mUB+AMWkc08a0FY1TJdlaeHrMCW62/On395f7xY7i&#10;ij4MjhSsVwkIpNaZgToFp7f6IQcRoiajR0eo4AsD7Kvbm1IXxs30itdj7ASHUCi0gj7GqZAytD1a&#10;HVZuQuLbh/NWR159J43XM4fbUW6S5FFaPRB/6PWEzz22n8eLVbB9P9Uvc2vSbe3nc9Z8d+d0fVDq&#10;/m45PIGIuMQ/GH71WR0qdmrchUwQI2dkecooDzuuwECeZDsQDZObPAdZlfJ/heoHAAD//wMAUEsB&#10;Ai0AFAAGAAgAAAAhALaDOJL+AAAA4QEAABMAAAAAAAAAAAAAAAAAAAAAAFtDb250ZW50X1R5cGVz&#10;XS54bWxQSwECLQAUAAYACAAAACEAOP0h/9YAAACUAQAACwAAAAAAAAAAAAAAAAAvAQAAX3JlbHMv&#10;LnJlbHNQSwECLQAUAAYACAAAACEA3iHywmMCAADWBAAADgAAAAAAAAAAAAAAAAAuAgAAZHJzL2Uy&#10;b0RvYy54bWxQSwECLQAUAAYACAAAACEAvM2Dit0AAAAKAQAADwAAAAAAAAAAAAAAAAC9BAAAZHJz&#10;L2Rvd25yZXYueG1sUEsFBgAAAAAEAAQA8wAAAMcFAAAAAA==&#10;" adj="4376,38786">
                <v:textbox>
                  <w:txbxContent>
                    <w:p w:rsidR="00EB559E" w:rsidRDefault="00EB559E" w:rsidP="00EB559E">
                      <w:pPr>
                        <w:spacing w:after="0" w:line="240" w:lineRule="atLeast"/>
                        <w:rPr>
                          <w:sz w:val="16"/>
                        </w:rPr>
                      </w:pPr>
                      <w:r w:rsidRPr="00EB559E">
                        <w:rPr>
                          <w:sz w:val="16"/>
                        </w:rPr>
                        <w:t xml:space="preserve">Мост через </w:t>
                      </w:r>
                      <w:r>
                        <w:rPr>
                          <w:sz w:val="16"/>
                        </w:rPr>
                        <w:t>р</w:t>
                      </w:r>
                      <w:r w:rsidRPr="00EB559E">
                        <w:rPr>
                          <w:sz w:val="16"/>
                        </w:rPr>
                        <w:t>.Шешма</w:t>
                      </w:r>
                    </w:p>
                    <w:p w:rsidR="00EB559E" w:rsidRPr="00EB559E" w:rsidRDefault="00EB559E" w:rsidP="00EB559E">
                      <w:pPr>
                        <w:spacing w:after="0" w:line="240" w:lineRule="atLeas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Км 172+150</w:t>
                      </w:r>
                    </w:p>
                  </w:txbxContent>
                </v:textbox>
              </v:shape>
            </w:pict>
          </mc:Fallback>
        </mc:AlternateContent>
      </w:r>
      <w:r w:rsidR="00EB55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C200C6" wp14:editId="22A4955B">
            <wp:extent cx="5953125" cy="563066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638" t="25897" r="43880" b="1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63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59E" w:rsidRPr="00BD5CBC" w:rsidSect="004B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FA"/>
    <w:rsid w:val="001B1CFA"/>
    <w:rsid w:val="004B57D6"/>
    <w:rsid w:val="00507CE5"/>
    <w:rsid w:val="00770BA0"/>
    <w:rsid w:val="00957054"/>
    <w:rsid w:val="00BD5CBC"/>
    <w:rsid w:val="00DC11CB"/>
    <w:rsid w:val="00E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VafinR</dc:creator>
  <cp:lastModifiedBy>Sony 2</cp:lastModifiedBy>
  <cp:revision>2</cp:revision>
  <cp:lastPrinted>2016-02-25T14:02:00Z</cp:lastPrinted>
  <dcterms:created xsi:type="dcterms:W3CDTF">2016-02-25T14:37:00Z</dcterms:created>
  <dcterms:modified xsi:type="dcterms:W3CDTF">2016-02-25T14:37:00Z</dcterms:modified>
</cp:coreProperties>
</file>